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8" w:rsidRPr="00170140" w:rsidRDefault="006A5158" w:rsidP="006A5158">
      <w:pPr>
        <w:tabs>
          <w:tab w:val="left" w:pos="10490"/>
        </w:tabs>
        <w:spacing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A5158" w:rsidRDefault="006A5158" w:rsidP="006A5158">
      <w:pPr>
        <w:spacing w:line="240" w:lineRule="auto"/>
        <w:ind w:left="10490" w:right="-17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Лебединської міської ради </w:t>
      </w:r>
    </w:p>
    <w:p w:rsidR="006A5158" w:rsidRDefault="006A5158" w:rsidP="006A5158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травня </w:t>
      </w:r>
      <w:r w:rsidRPr="0017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114</w:t>
      </w:r>
    </w:p>
    <w:p w:rsidR="006A5158" w:rsidRPr="00170140" w:rsidRDefault="006A5158" w:rsidP="006A5158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158" w:rsidRPr="00170140" w:rsidRDefault="006A5158" w:rsidP="006A51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Перспективна мережа класів закладів загальної середньої освіти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709"/>
        <w:gridCol w:w="708"/>
        <w:gridCol w:w="709"/>
        <w:gridCol w:w="816"/>
        <w:gridCol w:w="756"/>
        <w:gridCol w:w="696"/>
        <w:gridCol w:w="709"/>
        <w:gridCol w:w="709"/>
        <w:gridCol w:w="708"/>
        <w:gridCol w:w="709"/>
        <w:gridCol w:w="567"/>
        <w:gridCol w:w="567"/>
        <w:gridCol w:w="851"/>
        <w:gridCol w:w="708"/>
        <w:gridCol w:w="851"/>
      </w:tblGrid>
      <w:tr w:rsidR="006A5158" w:rsidRPr="00170140" w:rsidTr="00311E9B">
        <w:trPr>
          <w:tblHeader/>
        </w:trPr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Назва шкіл/Класи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1-4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5-9</w:t>
            </w: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10-11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1-11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На-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пов</w:t>
            </w:r>
            <w:proofErr w:type="spellEnd"/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</w:tr>
      <w:tr w:rsidR="006A5158" w:rsidRPr="00170140" w:rsidTr="00311E9B">
        <w:trPr>
          <w:trHeight w:val="500"/>
        </w:trPr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Лебединська загальноосвітня школа школи І-ІІІ ступенів № 1 Лебединської міської ради Сумської області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 30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41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6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164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7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193</w:t>
            </w:r>
          </w:p>
        </w:tc>
        <w:tc>
          <w:tcPr>
            <w:tcW w:w="567" w:type="dxa"/>
            <w:vMerge w:val="restart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14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384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27,4</w:t>
            </w: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Лебединська загальноосвітня школа </w:t>
            </w:r>
            <w:proofErr w:type="spellStart"/>
            <w:r w:rsidRPr="00170140">
              <w:rPr>
                <w:rFonts w:ascii="Times New Roman" w:eastAsia="Times New Roman" w:hAnsi="Times New Roman" w:cs="Times New Roman"/>
                <w:lang w:val="uk-UA"/>
              </w:rPr>
              <w:t>школа</w:t>
            </w:r>
            <w:proofErr w:type="spellEnd"/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І-ІІІ ступенів  № 3 Лебединської міської ради Сумської області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4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131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5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136</w:t>
            </w:r>
          </w:p>
        </w:tc>
        <w:tc>
          <w:tcPr>
            <w:tcW w:w="567" w:type="dxa"/>
            <w:vMerge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10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284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28,4</w:t>
            </w: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Лебединська загальноосвітня школа </w:t>
            </w:r>
            <w:proofErr w:type="spellStart"/>
            <w:r w:rsidRPr="00170140">
              <w:rPr>
                <w:rFonts w:ascii="Times New Roman" w:eastAsia="Times New Roman" w:hAnsi="Times New Roman" w:cs="Times New Roman"/>
                <w:lang w:val="uk-UA"/>
              </w:rPr>
              <w:t>школа</w:t>
            </w:r>
            <w:proofErr w:type="spellEnd"/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І-ІІ ступенів № 4 Лебединської міської ради Сумської області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4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89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5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107</w:t>
            </w:r>
          </w:p>
        </w:tc>
        <w:tc>
          <w:tcPr>
            <w:tcW w:w="567" w:type="dxa"/>
            <w:vMerge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_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_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9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196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21,8</w:t>
            </w: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Лебединська загальноосвітня школа </w:t>
            </w:r>
            <w:proofErr w:type="spellStart"/>
            <w:r w:rsidRPr="00170140">
              <w:rPr>
                <w:rFonts w:ascii="Times New Roman" w:eastAsia="Times New Roman" w:hAnsi="Times New Roman" w:cs="Times New Roman"/>
                <w:lang w:val="uk-UA"/>
              </w:rPr>
              <w:t>школа</w:t>
            </w:r>
            <w:proofErr w:type="spellEnd"/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І-ІІІ ступенів № 5 Лебединської міської ради Сумської області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81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68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11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87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67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388</w:t>
            </w:r>
          </w:p>
        </w:tc>
        <w:tc>
          <w:tcPr>
            <w:tcW w:w="567" w:type="dxa"/>
            <w:vMerge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24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690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Лебединська загальноосвітня школа </w:t>
            </w:r>
            <w:proofErr w:type="spellStart"/>
            <w:r w:rsidRPr="00170140">
              <w:rPr>
                <w:rFonts w:ascii="Times New Roman" w:eastAsia="Times New Roman" w:hAnsi="Times New Roman" w:cs="Times New Roman"/>
                <w:lang w:val="uk-UA"/>
              </w:rPr>
              <w:t>школа</w:t>
            </w:r>
            <w:proofErr w:type="spellEnd"/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І-ІІІ ступенів № 6 Лебединської міської ради Сумської області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Pr="00170140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 32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32  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5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163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5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176</w:t>
            </w:r>
          </w:p>
        </w:tc>
        <w:tc>
          <w:tcPr>
            <w:tcW w:w="567" w:type="dxa"/>
            <w:vMerge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11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59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32</w:t>
            </w:r>
            <w:r w:rsidRPr="00170140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Лебединська спеціалізована школа </w:t>
            </w:r>
            <w:proofErr w:type="spellStart"/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школа</w:t>
            </w:r>
            <w:proofErr w:type="spellEnd"/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І-ІІІ ступенів № 7 Лебединської міської ради Сумської області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60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58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70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8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65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77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66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57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11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329</w:t>
            </w:r>
          </w:p>
        </w:tc>
        <w:tc>
          <w:tcPr>
            <w:tcW w:w="567" w:type="dxa"/>
            <w:vMerge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lastRenderedPageBreak/>
              <w:t>20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08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30</w:t>
            </w:r>
            <w:r w:rsidRPr="00170140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Разом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9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264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10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254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10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9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275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38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1074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9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272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291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9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8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8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234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45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1329</w:t>
            </w: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3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5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118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8</w:t>
            </w:r>
          </w:p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 xml:space="preserve">   208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91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b/>
                <w:lang w:val="uk-UA"/>
              </w:rPr>
              <w:t>2611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6A5158" w:rsidRPr="00170140" w:rsidTr="00311E9B">
        <w:trPr>
          <w:trHeight w:val="405"/>
        </w:trPr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Наповнюваність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170140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25,4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28,1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30,5</w:t>
            </w: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</w:t>
            </w:r>
            <w:r w:rsidRPr="00170140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30,2</w:t>
            </w: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26,4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31,3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31,2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29,2</w:t>
            </w: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29,5</w:t>
            </w: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ind w:left="-227" w:right="-22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23,6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26,0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28,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A5158" w:rsidRPr="00170140" w:rsidTr="00311E9B">
        <w:tc>
          <w:tcPr>
            <w:tcW w:w="3652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Вечірні класи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6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56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96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5158" w:rsidRPr="00170140" w:rsidRDefault="006A5158" w:rsidP="00311E9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1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708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u w:val="single"/>
                <w:lang w:val="uk-UA"/>
              </w:rPr>
              <w:t>2</w:t>
            </w:r>
          </w:p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6A5158" w:rsidRPr="00170140" w:rsidRDefault="006A5158" w:rsidP="0031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0140">
              <w:rPr>
                <w:rFonts w:ascii="Times New Roman" w:eastAsia="Times New Roman" w:hAnsi="Times New Roman" w:cs="Times New Roman"/>
                <w:lang w:val="uk-UA"/>
              </w:rPr>
              <w:t>класи на базі ЗОШ№3</w:t>
            </w:r>
          </w:p>
        </w:tc>
      </w:tr>
    </w:tbl>
    <w:p w:rsidR="006A5158" w:rsidRPr="00170140" w:rsidRDefault="006A5158" w:rsidP="006A5158">
      <w:pPr>
        <w:tabs>
          <w:tab w:val="left" w:pos="8789"/>
        </w:tabs>
        <w:spacing w:line="240" w:lineRule="auto"/>
        <w:ind w:hanging="284"/>
        <w:rPr>
          <w:rFonts w:ascii="Times New Roman" w:eastAsia="Times New Roman" w:hAnsi="Times New Roman" w:cs="Times New Roman"/>
          <w:b/>
          <w:lang w:val="uk-UA"/>
        </w:rPr>
      </w:pPr>
    </w:p>
    <w:p w:rsidR="006A5158" w:rsidRPr="00170140" w:rsidRDefault="006A5158" w:rsidP="006A5158">
      <w:pPr>
        <w:tabs>
          <w:tab w:val="left" w:pos="8789"/>
        </w:tabs>
        <w:spacing w:line="240" w:lineRule="auto"/>
        <w:ind w:hanging="284"/>
        <w:rPr>
          <w:rFonts w:ascii="Times New Roman" w:eastAsia="Times New Roman" w:hAnsi="Times New Roman" w:cs="Times New Roman"/>
          <w:b/>
          <w:lang w:val="uk-UA"/>
        </w:rPr>
      </w:pPr>
    </w:p>
    <w:p w:rsidR="006A5158" w:rsidRPr="00170140" w:rsidRDefault="006A5158" w:rsidP="006A5158">
      <w:pPr>
        <w:tabs>
          <w:tab w:val="left" w:pos="8789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lang w:val="uk-UA"/>
        </w:rPr>
      </w:pPr>
    </w:p>
    <w:p w:rsidR="006A5158" w:rsidRDefault="006A5158" w:rsidP="006A5158">
      <w:pPr>
        <w:tabs>
          <w:tab w:val="left" w:pos="8789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Керуючий справами</w:t>
      </w:r>
    </w:p>
    <w:p w:rsidR="006A5158" w:rsidRDefault="006A5158" w:rsidP="006A5158">
      <w:pPr>
        <w:tabs>
          <w:tab w:val="left" w:pos="8789"/>
          <w:tab w:val="left" w:pos="1049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Сергій ПОДОЛЬКО</w:t>
      </w:r>
    </w:p>
    <w:p w:rsidR="006A5158" w:rsidRPr="00170140" w:rsidRDefault="006A5158" w:rsidP="006A5158">
      <w:pPr>
        <w:tabs>
          <w:tab w:val="left" w:pos="8789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5158" w:rsidRDefault="006A5158" w:rsidP="006A5158">
      <w:pPr>
        <w:tabs>
          <w:tab w:val="left" w:pos="8789"/>
        </w:tabs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</w:p>
    <w:p w:rsidR="006A5158" w:rsidRPr="00332FBA" w:rsidRDefault="006A5158" w:rsidP="006A5158">
      <w:pPr>
        <w:tabs>
          <w:tab w:val="left" w:pos="8789"/>
        </w:tabs>
        <w:spacing w:after="0" w:line="240" w:lineRule="auto"/>
        <w:ind w:hanging="284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Pr="00405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Лебединської міської ради</w:t>
      </w:r>
      <w:r w:rsidRPr="00405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170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 ГРИМАЙЛО</w:t>
      </w:r>
    </w:p>
    <w:p w:rsidR="006A5158" w:rsidRPr="00CB1521" w:rsidRDefault="006A5158" w:rsidP="006A51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C77" w:rsidRPr="006A5158" w:rsidRDefault="002A5C77">
      <w:pPr>
        <w:rPr>
          <w:lang w:val="uk-UA"/>
        </w:rPr>
      </w:pPr>
      <w:bookmarkStart w:id="0" w:name="_GoBack"/>
      <w:bookmarkEnd w:id="0"/>
    </w:p>
    <w:sectPr w:rsidR="002A5C77" w:rsidRPr="006A5158" w:rsidSect="00332FB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8"/>
    <w:rsid w:val="002A5C77"/>
    <w:rsid w:val="006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2020-05-29T15:32:00Z</dcterms:created>
  <dcterms:modified xsi:type="dcterms:W3CDTF">2020-05-29T15:33:00Z</dcterms:modified>
</cp:coreProperties>
</file>